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37C2" w14:textId="02AC726D" w:rsidR="00023286" w:rsidRPr="00E33797" w:rsidRDefault="00023286" w:rsidP="00702D31">
      <w:pPr>
        <w:spacing w:before="188" w:after="0" w:line="240" w:lineRule="auto"/>
        <w:ind w:left="252" w:right="1514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en-IN"/>
        </w:rPr>
      </w:pPr>
      <w:r w:rsidRPr="0002328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en-IN"/>
        </w:rPr>
        <w:t xml:space="preserve">Application form for the internship at </w:t>
      </w:r>
      <w:r w:rsidRPr="00E33797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en-IN"/>
        </w:rPr>
        <w:t xml:space="preserve">Rekhi Centre of Excellence </w:t>
      </w:r>
      <w:r w:rsidR="00E33797" w:rsidRPr="00E33797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en-IN"/>
        </w:rPr>
        <w:t xml:space="preserve">  </w:t>
      </w:r>
      <w:r w:rsidRPr="00E33797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en-IN"/>
        </w:rPr>
        <w:t>for the science of happiness</w:t>
      </w:r>
    </w:p>
    <w:p w14:paraId="43504C38" w14:textId="77777777" w:rsidR="00023286" w:rsidRPr="00023286" w:rsidRDefault="00023286" w:rsidP="00023286">
      <w:pPr>
        <w:spacing w:before="188" w:after="0" w:line="240" w:lineRule="auto"/>
        <w:ind w:left="252" w:right="1514"/>
        <w:jc w:val="center"/>
        <w:rPr>
          <w:rFonts w:ascii="Arial" w:eastAsia="Times New Roman" w:hAnsi="Arial" w:cs="Arial"/>
          <w:color w:val="000000"/>
          <w:sz w:val="23"/>
          <w:szCs w:val="23"/>
          <w:lang w:eastAsia="en-IN"/>
        </w:rPr>
      </w:pPr>
    </w:p>
    <w:p w14:paraId="1C34B737" w14:textId="3663FB26" w:rsidR="00023286" w:rsidRPr="00315FB1" w:rsidRDefault="00023286" w:rsidP="00315FB1">
      <w:pPr>
        <w:pStyle w:val="ListParagraph"/>
        <w:numPr>
          <w:ilvl w:val="0"/>
          <w:numId w:val="1"/>
        </w:numPr>
        <w:spacing w:before="3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FB1">
        <w:rPr>
          <w:rFonts w:ascii="Arial" w:eastAsia="Times New Roman" w:hAnsi="Arial" w:cs="Arial"/>
          <w:color w:val="000000"/>
          <w:sz w:val="23"/>
          <w:szCs w:val="23"/>
          <w:lang w:eastAsia="en-IN"/>
        </w:rPr>
        <w:t>Name of the student:  </w:t>
      </w:r>
    </w:p>
    <w:p w14:paraId="2D657320" w14:textId="171A6377" w:rsidR="00023286" w:rsidRPr="00315FB1" w:rsidRDefault="00023286" w:rsidP="00315FB1">
      <w:pPr>
        <w:pStyle w:val="ListParagraph"/>
        <w:numPr>
          <w:ilvl w:val="0"/>
          <w:numId w:val="1"/>
        </w:numPr>
        <w:spacing w:before="3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FB1">
        <w:rPr>
          <w:rFonts w:ascii="Arial" w:eastAsia="Times New Roman" w:hAnsi="Arial" w:cs="Arial"/>
          <w:color w:val="000000"/>
          <w:sz w:val="23"/>
          <w:szCs w:val="23"/>
          <w:lang w:eastAsia="en-IN"/>
        </w:rPr>
        <w:t>Father’s name:  </w:t>
      </w:r>
    </w:p>
    <w:p w14:paraId="27FE6AAB" w14:textId="129B3363" w:rsidR="00023286" w:rsidRPr="00315FB1" w:rsidRDefault="00023286" w:rsidP="00315FB1">
      <w:pPr>
        <w:pStyle w:val="ListParagraph"/>
        <w:numPr>
          <w:ilvl w:val="0"/>
          <w:numId w:val="1"/>
        </w:numPr>
        <w:spacing w:before="3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FB1">
        <w:rPr>
          <w:rFonts w:ascii="Arial" w:eastAsia="Times New Roman" w:hAnsi="Arial" w:cs="Arial"/>
          <w:color w:val="000000"/>
          <w:sz w:val="23"/>
          <w:szCs w:val="23"/>
          <w:lang w:eastAsia="en-IN"/>
        </w:rPr>
        <w:t>Date of birth:  </w:t>
      </w:r>
    </w:p>
    <w:p w14:paraId="664EE601" w14:textId="3243442F" w:rsidR="00023286" w:rsidRPr="00315FB1" w:rsidRDefault="00023286" w:rsidP="00315FB1">
      <w:pPr>
        <w:pStyle w:val="ListParagraph"/>
        <w:numPr>
          <w:ilvl w:val="0"/>
          <w:numId w:val="1"/>
        </w:numPr>
        <w:spacing w:before="3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FB1">
        <w:rPr>
          <w:rFonts w:ascii="Arial" w:eastAsia="Times New Roman" w:hAnsi="Arial" w:cs="Arial"/>
          <w:color w:val="000000"/>
          <w:sz w:val="23"/>
          <w:szCs w:val="23"/>
          <w:lang w:eastAsia="en-IN"/>
        </w:rPr>
        <w:t>Sex:  </w:t>
      </w:r>
    </w:p>
    <w:p w14:paraId="7BDAA3EE" w14:textId="35583A54" w:rsidR="00023286" w:rsidRPr="00315FB1" w:rsidRDefault="00023286" w:rsidP="00315FB1">
      <w:pPr>
        <w:pStyle w:val="ListParagraph"/>
        <w:numPr>
          <w:ilvl w:val="0"/>
          <w:numId w:val="1"/>
        </w:numPr>
        <w:spacing w:before="3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FB1">
        <w:rPr>
          <w:rFonts w:ascii="Arial" w:eastAsia="Times New Roman" w:hAnsi="Arial" w:cs="Arial"/>
          <w:color w:val="000000"/>
          <w:sz w:val="23"/>
          <w:szCs w:val="23"/>
          <w:lang w:eastAsia="en-IN"/>
        </w:rPr>
        <w:t>Nationality:  </w:t>
      </w:r>
    </w:p>
    <w:p w14:paraId="0DCFCD10" w14:textId="04C52473" w:rsidR="00023286" w:rsidRPr="00315FB1" w:rsidRDefault="00023286" w:rsidP="00315FB1">
      <w:pPr>
        <w:pStyle w:val="ListParagraph"/>
        <w:numPr>
          <w:ilvl w:val="0"/>
          <w:numId w:val="1"/>
        </w:numPr>
        <w:spacing w:before="3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FB1">
        <w:rPr>
          <w:rFonts w:ascii="Arial" w:eastAsia="Times New Roman" w:hAnsi="Arial" w:cs="Arial"/>
          <w:color w:val="000000"/>
          <w:sz w:val="23"/>
          <w:szCs w:val="23"/>
          <w:lang w:eastAsia="en-IN"/>
        </w:rPr>
        <w:t>Correspondence address:  </w:t>
      </w:r>
    </w:p>
    <w:p w14:paraId="77FA8BFE" w14:textId="1A66445E" w:rsidR="00023286" w:rsidRPr="00315FB1" w:rsidRDefault="00023286" w:rsidP="00315FB1">
      <w:pPr>
        <w:pStyle w:val="ListParagraph"/>
        <w:numPr>
          <w:ilvl w:val="0"/>
          <w:numId w:val="1"/>
        </w:numPr>
        <w:spacing w:before="3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FB1">
        <w:rPr>
          <w:rFonts w:ascii="Arial" w:eastAsia="Times New Roman" w:hAnsi="Arial" w:cs="Arial"/>
          <w:color w:val="000000"/>
          <w:sz w:val="23"/>
          <w:szCs w:val="23"/>
          <w:lang w:eastAsia="en-IN"/>
        </w:rPr>
        <w:t>Mobile no and Email:  </w:t>
      </w:r>
    </w:p>
    <w:p w14:paraId="61D97D6B" w14:textId="3D862499" w:rsidR="00023286" w:rsidRPr="00315FB1" w:rsidRDefault="00023286" w:rsidP="00315FB1">
      <w:pPr>
        <w:pStyle w:val="ListParagraph"/>
        <w:numPr>
          <w:ilvl w:val="0"/>
          <w:numId w:val="1"/>
        </w:numPr>
        <w:spacing w:before="3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FB1">
        <w:rPr>
          <w:rFonts w:ascii="Arial" w:eastAsia="Times New Roman" w:hAnsi="Arial" w:cs="Arial"/>
          <w:color w:val="000000"/>
          <w:sz w:val="23"/>
          <w:szCs w:val="23"/>
          <w:lang w:eastAsia="en-IN"/>
        </w:rPr>
        <w:t>Name of the institute:  </w:t>
      </w:r>
    </w:p>
    <w:p w14:paraId="6FAD4C4F" w14:textId="38158009" w:rsidR="00023286" w:rsidRPr="00315FB1" w:rsidRDefault="00023286" w:rsidP="00315FB1">
      <w:pPr>
        <w:pStyle w:val="ListParagraph"/>
        <w:numPr>
          <w:ilvl w:val="0"/>
          <w:numId w:val="1"/>
        </w:numPr>
        <w:spacing w:before="3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FB1">
        <w:rPr>
          <w:rFonts w:ascii="Arial" w:eastAsia="Times New Roman" w:hAnsi="Arial" w:cs="Arial"/>
          <w:color w:val="000000"/>
          <w:sz w:val="23"/>
          <w:szCs w:val="23"/>
          <w:lang w:eastAsia="en-IN"/>
        </w:rPr>
        <w:t>Address of the institute:  </w:t>
      </w:r>
    </w:p>
    <w:p w14:paraId="71B7C349" w14:textId="28796F1A" w:rsidR="00023286" w:rsidRPr="00315FB1" w:rsidRDefault="00023286" w:rsidP="00315FB1">
      <w:pPr>
        <w:pStyle w:val="ListParagraph"/>
        <w:numPr>
          <w:ilvl w:val="0"/>
          <w:numId w:val="1"/>
        </w:numPr>
        <w:spacing w:before="3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FB1">
        <w:rPr>
          <w:rFonts w:ascii="Arial" w:eastAsia="Times New Roman" w:hAnsi="Arial" w:cs="Arial"/>
          <w:color w:val="000000"/>
          <w:sz w:val="23"/>
          <w:szCs w:val="23"/>
          <w:lang w:eastAsia="en-IN"/>
        </w:rPr>
        <w:t>Academic record:  </w:t>
      </w:r>
    </w:p>
    <w:p w14:paraId="31CBC70C" w14:textId="0B7A92BE" w:rsidR="00023286" w:rsidRPr="00315FB1" w:rsidRDefault="00023286" w:rsidP="00315FB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FB1">
        <w:rPr>
          <w:rFonts w:ascii="Arial" w:eastAsia="Times New Roman" w:hAnsi="Arial" w:cs="Arial"/>
          <w:color w:val="000000"/>
          <w:sz w:val="23"/>
          <w:szCs w:val="23"/>
          <w:lang w:eastAsia="en-IN"/>
        </w:rPr>
        <w:t>Technical skills:  </w:t>
      </w:r>
    </w:p>
    <w:p w14:paraId="719FF731" w14:textId="3FE80258" w:rsidR="00023286" w:rsidRPr="00315FB1" w:rsidRDefault="00023286" w:rsidP="00315FB1">
      <w:pPr>
        <w:pStyle w:val="ListParagraph"/>
        <w:numPr>
          <w:ilvl w:val="0"/>
          <w:numId w:val="1"/>
        </w:numPr>
        <w:spacing w:before="3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FB1">
        <w:rPr>
          <w:rFonts w:ascii="Arial" w:eastAsia="Times New Roman" w:hAnsi="Arial" w:cs="Arial"/>
          <w:color w:val="000000"/>
          <w:sz w:val="23"/>
          <w:szCs w:val="23"/>
          <w:lang w:eastAsia="en-IN"/>
        </w:rPr>
        <w:t>Projects undertaken:  </w:t>
      </w:r>
    </w:p>
    <w:p w14:paraId="20DAF8DB" w14:textId="3DE69743" w:rsidR="00023286" w:rsidRPr="00FE05B4" w:rsidRDefault="00023286" w:rsidP="00315FB1">
      <w:pPr>
        <w:pStyle w:val="ListParagraph"/>
        <w:numPr>
          <w:ilvl w:val="0"/>
          <w:numId w:val="1"/>
        </w:numPr>
        <w:spacing w:before="3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FB1">
        <w:rPr>
          <w:rFonts w:ascii="Arial" w:eastAsia="Times New Roman" w:hAnsi="Arial" w:cs="Arial"/>
          <w:color w:val="000000"/>
          <w:sz w:val="23"/>
          <w:szCs w:val="23"/>
          <w:lang w:eastAsia="en-IN"/>
        </w:rPr>
        <w:t>Any other relevant information:  </w:t>
      </w:r>
    </w:p>
    <w:p w14:paraId="4D3B2A1D" w14:textId="76F45CFE" w:rsidR="00FE05B4" w:rsidRPr="00EB04C4" w:rsidRDefault="00EB04C4" w:rsidP="00315FB1">
      <w:pPr>
        <w:pStyle w:val="ListParagraph"/>
        <w:numPr>
          <w:ilvl w:val="0"/>
          <w:numId w:val="1"/>
        </w:numPr>
        <w:spacing w:before="3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en-IN"/>
        </w:rPr>
        <w:t>Academic Record:</w:t>
      </w:r>
    </w:p>
    <w:p w14:paraId="0141B82D" w14:textId="77777777" w:rsidR="00EB04C4" w:rsidRDefault="00EB04C4" w:rsidP="00EB04C4">
      <w:pPr>
        <w:spacing w:before="3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835"/>
        <w:gridCol w:w="1843"/>
        <w:gridCol w:w="1822"/>
        <w:gridCol w:w="1473"/>
        <w:gridCol w:w="1473"/>
      </w:tblGrid>
      <w:tr w:rsidR="00EB04C4" w14:paraId="5C78983D" w14:textId="77777777" w:rsidTr="001C3CFA">
        <w:tc>
          <w:tcPr>
            <w:tcW w:w="570" w:type="dxa"/>
          </w:tcPr>
          <w:p w14:paraId="00DB0E3E" w14:textId="77777777" w:rsidR="001C3CFA" w:rsidRPr="001C3CFA" w:rsidRDefault="001C3CFA" w:rsidP="001C3CFA">
            <w:pPr>
              <w:spacing w:before="3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3C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Sr.</w:t>
            </w:r>
          </w:p>
          <w:p w14:paraId="756B0DBC" w14:textId="6EBE00BD" w:rsidR="00EB04C4" w:rsidRDefault="001C3CFA" w:rsidP="001C3CFA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3C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No.</w:t>
            </w:r>
          </w:p>
        </w:tc>
        <w:tc>
          <w:tcPr>
            <w:tcW w:w="1835" w:type="dxa"/>
          </w:tcPr>
          <w:p w14:paraId="26FAD504" w14:textId="2DA4A772" w:rsidR="00EB04C4" w:rsidRDefault="001C3CFA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3C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Examination</w:t>
            </w:r>
          </w:p>
        </w:tc>
        <w:tc>
          <w:tcPr>
            <w:tcW w:w="1843" w:type="dxa"/>
          </w:tcPr>
          <w:p w14:paraId="7FCACDB2" w14:textId="67FD3948" w:rsidR="00EB04C4" w:rsidRDefault="001C3CFA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3C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Board/Inst/</w:t>
            </w:r>
            <w:proofErr w:type="spellStart"/>
            <w:r w:rsidRPr="001C3C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Univ</w:t>
            </w:r>
            <w:proofErr w:type="spellEnd"/>
          </w:p>
        </w:tc>
        <w:tc>
          <w:tcPr>
            <w:tcW w:w="1822" w:type="dxa"/>
          </w:tcPr>
          <w:p w14:paraId="0FC852B0" w14:textId="77777777" w:rsidR="001C3CFA" w:rsidRPr="001C3CFA" w:rsidRDefault="001C3CFA" w:rsidP="001C3CFA">
            <w:pPr>
              <w:spacing w:before="3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3C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Year</w:t>
            </w:r>
          </w:p>
          <w:p w14:paraId="22421E4D" w14:textId="10DB9265" w:rsidR="00EB04C4" w:rsidRDefault="001C3CFA" w:rsidP="001C3CFA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3C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</w:t>
            </w:r>
            <w:r w:rsidRPr="001C3C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Passing</w:t>
            </w:r>
          </w:p>
        </w:tc>
        <w:tc>
          <w:tcPr>
            <w:tcW w:w="1473" w:type="dxa"/>
          </w:tcPr>
          <w:p w14:paraId="64F21222" w14:textId="77777777" w:rsidR="00E33797" w:rsidRPr="00E33797" w:rsidRDefault="00E33797" w:rsidP="00E33797">
            <w:pPr>
              <w:spacing w:before="3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7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SGPA or % of</w:t>
            </w:r>
          </w:p>
          <w:p w14:paraId="5D913488" w14:textId="35AE88EE" w:rsidR="00EB04C4" w:rsidRDefault="00E33797" w:rsidP="00E33797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7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1473" w:type="dxa"/>
          </w:tcPr>
          <w:p w14:paraId="452E6E6E" w14:textId="77777777" w:rsidR="00E33797" w:rsidRPr="00E33797" w:rsidRDefault="00E33797" w:rsidP="00E33797">
            <w:pPr>
              <w:spacing w:before="3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7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Major</w:t>
            </w:r>
          </w:p>
          <w:p w14:paraId="269926F7" w14:textId="214F5877" w:rsidR="00EB04C4" w:rsidRDefault="00E33797" w:rsidP="00E33797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3379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Subjects</w:t>
            </w:r>
          </w:p>
        </w:tc>
      </w:tr>
      <w:tr w:rsidR="00EB04C4" w14:paraId="31FC0839" w14:textId="77777777" w:rsidTr="001C3CFA">
        <w:tc>
          <w:tcPr>
            <w:tcW w:w="570" w:type="dxa"/>
          </w:tcPr>
          <w:p w14:paraId="19753314" w14:textId="78755C11" w:rsidR="00EB04C4" w:rsidRDefault="00E33797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835" w:type="dxa"/>
          </w:tcPr>
          <w:p w14:paraId="403554B7" w14:textId="29D4ACC3" w:rsidR="00EB04C4" w:rsidRDefault="00E33797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  <w:r w:rsidRPr="00E337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843" w:type="dxa"/>
          </w:tcPr>
          <w:p w14:paraId="58FFD123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822" w:type="dxa"/>
          </w:tcPr>
          <w:p w14:paraId="690711B1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73" w:type="dxa"/>
          </w:tcPr>
          <w:p w14:paraId="4F3E954E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73" w:type="dxa"/>
          </w:tcPr>
          <w:p w14:paraId="2EF2C1A8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B04C4" w14:paraId="3798AF13" w14:textId="77777777" w:rsidTr="001C3CFA">
        <w:tc>
          <w:tcPr>
            <w:tcW w:w="570" w:type="dxa"/>
          </w:tcPr>
          <w:p w14:paraId="2CD44368" w14:textId="4959F7EE" w:rsidR="00EB04C4" w:rsidRDefault="00E33797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835" w:type="dxa"/>
          </w:tcPr>
          <w:p w14:paraId="662AB84F" w14:textId="4EDA14CD" w:rsidR="00EB04C4" w:rsidRDefault="00E33797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</w:t>
            </w:r>
            <w:r w:rsidRPr="00E337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843" w:type="dxa"/>
          </w:tcPr>
          <w:p w14:paraId="0FED8C23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822" w:type="dxa"/>
          </w:tcPr>
          <w:p w14:paraId="2725E199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73" w:type="dxa"/>
          </w:tcPr>
          <w:p w14:paraId="734C7DF9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73" w:type="dxa"/>
          </w:tcPr>
          <w:p w14:paraId="5889C007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B04C4" w14:paraId="718943E4" w14:textId="77777777" w:rsidTr="001C3CFA">
        <w:tc>
          <w:tcPr>
            <w:tcW w:w="570" w:type="dxa"/>
          </w:tcPr>
          <w:p w14:paraId="77814045" w14:textId="1B8933C3" w:rsidR="00EB04C4" w:rsidRDefault="00E33797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835" w:type="dxa"/>
          </w:tcPr>
          <w:p w14:paraId="348B8523" w14:textId="1E64E7B2" w:rsidR="00EB04C4" w:rsidRDefault="00E33797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Graduation</w:t>
            </w:r>
          </w:p>
        </w:tc>
        <w:tc>
          <w:tcPr>
            <w:tcW w:w="1843" w:type="dxa"/>
          </w:tcPr>
          <w:p w14:paraId="677F631C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822" w:type="dxa"/>
          </w:tcPr>
          <w:p w14:paraId="1D0A0962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73" w:type="dxa"/>
          </w:tcPr>
          <w:p w14:paraId="2516B0C5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73" w:type="dxa"/>
          </w:tcPr>
          <w:p w14:paraId="728849EF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B04C4" w14:paraId="7CE9F0A6" w14:textId="77777777" w:rsidTr="001C3CFA">
        <w:tc>
          <w:tcPr>
            <w:tcW w:w="570" w:type="dxa"/>
          </w:tcPr>
          <w:p w14:paraId="39FE7B96" w14:textId="7993928F" w:rsidR="00EB04C4" w:rsidRDefault="00E33797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835" w:type="dxa"/>
          </w:tcPr>
          <w:p w14:paraId="72D809C6" w14:textId="5A2C819D" w:rsidR="00EB04C4" w:rsidRDefault="00E33797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Post-Graduation</w:t>
            </w:r>
          </w:p>
        </w:tc>
        <w:tc>
          <w:tcPr>
            <w:tcW w:w="1843" w:type="dxa"/>
          </w:tcPr>
          <w:p w14:paraId="64FBDA6D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822" w:type="dxa"/>
          </w:tcPr>
          <w:p w14:paraId="2CF77E36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73" w:type="dxa"/>
          </w:tcPr>
          <w:p w14:paraId="2DB1A5B3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73" w:type="dxa"/>
          </w:tcPr>
          <w:p w14:paraId="132E93D4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B04C4" w14:paraId="261BF785" w14:textId="77777777" w:rsidTr="001C3CFA">
        <w:tc>
          <w:tcPr>
            <w:tcW w:w="570" w:type="dxa"/>
          </w:tcPr>
          <w:p w14:paraId="35C1F8D5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835" w:type="dxa"/>
          </w:tcPr>
          <w:p w14:paraId="6D73C5D6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843" w:type="dxa"/>
          </w:tcPr>
          <w:p w14:paraId="0D79A75E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822" w:type="dxa"/>
          </w:tcPr>
          <w:p w14:paraId="0F16881C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73" w:type="dxa"/>
          </w:tcPr>
          <w:p w14:paraId="6E704E2B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73" w:type="dxa"/>
          </w:tcPr>
          <w:p w14:paraId="6573CA12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B04C4" w14:paraId="06097CE0" w14:textId="77777777" w:rsidTr="001C3CFA">
        <w:tc>
          <w:tcPr>
            <w:tcW w:w="570" w:type="dxa"/>
          </w:tcPr>
          <w:p w14:paraId="19F38123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835" w:type="dxa"/>
          </w:tcPr>
          <w:p w14:paraId="2DADCAB2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843" w:type="dxa"/>
          </w:tcPr>
          <w:p w14:paraId="7F45E43B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822" w:type="dxa"/>
          </w:tcPr>
          <w:p w14:paraId="375195E8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73" w:type="dxa"/>
          </w:tcPr>
          <w:p w14:paraId="4FF0C377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73" w:type="dxa"/>
          </w:tcPr>
          <w:p w14:paraId="6287926E" w14:textId="77777777" w:rsidR="00EB04C4" w:rsidRDefault="00EB04C4" w:rsidP="00EB04C4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453EFDFE" w14:textId="77777777" w:rsidR="00EB04C4" w:rsidRPr="00EB04C4" w:rsidRDefault="00EB04C4" w:rsidP="00EB04C4">
      <w:pPr>
        <w:spacing w:before="3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B89AC53" w14:textId="3C6961E5" w:rsidR="00023286" w:rsidRPr="00023286" w:rsidRDefault="00023286" w:rsidP="00E33797">
      <w:pPr>
        <w:spacing w:before="572" w:after="0" w:line="240" w:lineRule="auto"/>
        <w:ind w:right="685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23286">
        <w:rPr>
          <w:rFonts w:ascii="Arial" w:eastAsia="Times New Roman" w:hAnsi="Arial" w:cs="Arial"/>
          <w:color w:val="000000"/>
          <w:sz w:val="23"/>
          <w:szCs w:val="23"/>
          <w:lang w:eastAsia="en-IN"/>
        </w:rPr>
        <w:t xml:space="preserve">All the above information is true to the best of my knowledge and belief. In case of </w:t>
      </w:r>
      <w:r w:rsidR="00315FB1" w:rsidRPr="00023286">
        <w:rPr>
          <w:rFonts w:ascii="Arial" w:eastAsia="Times New Roman" w:hAnsi="Arial" w:cs="Arial"/>
          <w:color w:val="000000"/>
          <w:sz w:val="23"/>
          <w:szCs w:val="23"/>
          <w:lang w:eastAsia="en-IN"/>
        </w:rPr>
        <w:t>any false</w:t>
      </w:r>
      <w:r w:rsidRPr="00023286">
        <w:rPr>
          <w:rFonts w:ascii="Arial" w:eastAsia="Times New Roman" w:hAnsi="Arial" w:cs="Arial"/>
          <w:color w:val="000000"/>
          <w:sz w:val="23"/>
          <w:szCs w:val="23"/>
          <w:lang w:eastAsia="en-IN"/>
        </w:rPr>
        <w:t xml:space="preserve"> information, I am liable to any action as per the rules.  </w:t>
      </w:r>
    </w:p>
    <w:p w14:paraId="3BA4998F" w14:textId="77777777" w:rsidR="00023286" w:rsidRPr="00023286" w:rsidRDefault="00023286" w:rsidP="00023286">
      <w:pPr>
        <w:spacing w:before="314" w:after="0" w:line="240" w:lineRule="auto"/>
        <w:ind w:left="229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23286">
        <w:rPr>
          <w:rFonts w:ascii="Arial" w:eastAsia="Times New Roman" w:hAnsi="Arial" w:cs="Arial"/>
          <w:color w:val="000000"/>
          <w:sz w:val="23"/>
          <w:szCs w:val="23"/>
          <w:lang w:eastAsia="en-IN"/>
        </w:rPr>
        <w:t>Place:  </w:t>
      </w:r>
    </w:p>
    <w:p w14:paraId="64EBB3B3" w14:textId="77777777" w:rsidR="00315FB1" w:rsidRDefault="00315FB1" w:rsidP="00023286">
      <w:pPr>
        <w:spacing w:before="275" w:after="0" w:line="240" w:lineRule="auto"/>
        <w:ind w:left="217" w:right="631" w:hanging="263"/>
        <w:rPr>
          <w:rFonts w:ascii="Arial" w:eastAsia="Times New Roman" w:hAnsi="Arial" w:cs="Arial"/>
          <w:color w:val="000000"/>
          <w:sz w:val="23"/>
          <w:szCs w:val="23"/>
          <w:lang w:eastAsia="en-IN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en-IN"/>
        </w:rPr>
        <w:t xml:space="preserve">    </w:t>
      </w:r>
      <w:r w:rsidR="00023286" w:rsidRPr="00023286">
        <w:rPr>
          <w:rFonts w:ascii="Arial" w:eastAsia="Times New Roman" w:hAnsi="Arial" w:cs="Arial"/>
          <w:color w:val="000000"/>
          <w:sz w:val="23"/>
          <w:szCs w:val="23"/>
          <w:lang w:eastAsia="en-IN"/>
        </w:rPr>
        <w:t xml:space="preserve">Date: </w:t>
      </w:r>
    </w:p>
    <w:p w14:paraId="34A3DFA3" w14:textId="2BFF5EAC" w:rsidR="00023286" w:rsidRPr="00023286" w:rsidRDefault="00315FB1" w:rsidP="00023286">
      <w:pPr>
        <w:spacing w:before="275" w:after="0" w:line="240" w:lineRule="auto"/>
        <w:ind w:left="217" w:right="631" w:hanging="26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en-IN"/>
        </w:rPr>
        <w:t xml:space="preserve">  </w:t>
      </w:r>
      <w:r w:rsidR="00023286" w:rsidRPr="00023286">
        <w:rPr>
          <w:rFonts w:ascii="Arial" w:eastAsia="Times New Roman" w:hAnsi="Arial" w:cs="Arial"/>
          <w:color w:val="000000"/>
          <w:sz w:val="23"/>
          <w:szCs w:val="23"/>
          <w:lang w:eastAsia="en-IN"/>
        </w:rPr>
        <w:t>Signature of the student  </w:t>
      </w:r>
    </w:p>
    <w:p w14:paraId="12D202F7" w14:textId="77777777" w:rsidR="006D3C58" w:rsidRDefault="006D3C58"/>
    <w:sectPr w:rsidR="006D3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B0409"/>
    <w:multiLevelType w:val="hybridMultilevel"/>
    <w:tmpl w:val="CB1EFBD6"/>
    <w:lvl w:ilvl="0" w:tplc="37A07ECC">
      <w:start w:val="1"/>
      <w:numFmt w:val="decimal"/>
      <w:lvlText w:val="%1."/>
      <w:lvlJc w:val="left"/>
      <w:pPr>
        <w:ind w:left="595" w:hanging="360"/>
      </w:pPr>
      <w:rPr>
        <w:rFonts w:ascii="Arial" w:hAnsi="Arial" w:cs="Arial" w:hint="default"/>
        <w:color w:val="000000"/>
        <w:sz w:val="23"/>
      </w:rPr>
    </w:lvl>
    <w:lvl w:ilvl="1" w:tplc="40090019" w:tentative="1">
      <w:start w:val="1"/>
      <w:numFmt w:val="lowerLetter"/>
      <w:lvlText w:val="%2."/>
      <w:lvlJc w:val="left"/>
      <w:pPr>
        <w:ind w:left="1315" w:hanging="360"/>
      </w:pPr>
    </w:lvl>
    <w:lvl w:ilvl="2" w:tplc="4009001B" w:tentative="1">
      <w:start w:val="1"/>
      <w:numFmt w:val="lowerRoman"/>
      <w:lvlText w:val="%3."/>
      <w:lvlJc w:val="right"/>
      <w:pPr>
        <w:ind w:left="2035" w:hanging="180"/>
      </w:pPr>
    </w:lvl>
    <w:lvl w:ilvl="3" w:tplc="4009000F" w:tentative="1">
      <w:start w:val="1"/>
      <w:numFmt w:val="decimal"/>
      <w:lvlText w:val="%4."/>
      <w:lvlJc w:val="left"/>
      <w:pPr>
        <w:ind w:left="2755" w:hanging="360"/>
      </w:pPr>
    </w:lvl>
    <w:lvl w:ilvl="4" w:tplc="40090019" w:tentative="1">
      <w:start w:val="1"/>
      <w:numFmt w:val="lowerLetter"/>
      <w:lvlText w:val="%5."/>
      <w:lvlJc w:val="left"/>
      <w:pPr>
        <w:ind w:left="3475" w:hanging="360"/>
      </w:pPr>
    </w:lvl>
    <w:lvl w:ilvl="5" w:tplc="4009001B" w:tentative="1">
      <w:start w:val="1"/>
      <w:numFmt w:val="lowerRoman"/>
      <w:lvlText w:val="%6."/>
      <w:lvlJc w:val="right"/>
      <w:pPr>
        <w:ind w:left="4195" w:hanging="180"/>
      </w:pPr>
    </w:lvl>
    <w:lvl w:ilvl="6" w:tplc="4009000F" w:tentative="1">
      <w:start w:val="1"/>
      <w:numFmt w:val="decimal"/>
      <w:lvlText w:val="%7."/>
      <w:lvlJc w:val="left"/>
      <w:pPr>
        <w:ind w:left="4915" w:hanging="360"/>
      </w:pPr>
    </w:lvl>
    <w:lvl w:ilvl="7" w:tplc="40090019" w:tentative="1">
      <w:start w:val="1"/>
      <w:numFmt w:val="lowerLetter"/>
      <w:lvlText w:val="%8."/>
      <w:lvlJc w:val="left"/>
      <w:pPr>
        <w:ind w:left="5635" w:hanging="360"/>
      </w:pPr>
    </w:lvl>
    <w:lvl w:ilvl="8" w:tplc="40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" w15:restartNumberingAfterBreak="0">
    <w:nsid w:val="78B743D0"/>
    <w:multiLevelType w:val="hybridMultilevel"/>
    <w:tmpl w:val="6B1CA6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84784">
    <w:abstractNumId w:val="1"/>
  </w:num>
  <w:num w:numId="2" w16cid:durableId="10007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C8"/>
    <w:rsid w:val="00023286"/>
    <w:rsid w:val="001C3CFA"/>
    <w:rsid w:val="00315FB1"/>
    <w:rsid w:val="006D3C58"/>
    <w:rsid w:val="00702D31"/>
    <w:rsid w:val="00C82CC8"/>
    <w:rsid w:val="00E33797"/>
    <w:rsid w:val="00EB04C4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2DA39"/>
  <w15:chartTrackingRefBased/>
  <w15:docId w15:val="{CB98F944-6C33-4CC4-8B6F-FB575E2A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FB1"/>
    <w:pPr>
      <w:ind w:left="720"/>
      <w:contextualSpacing/>
    </w:pPr>
  </w:style>
  <w:style w:type="table" w:styleId="TableGrid">
    <w:name w:val="Table Grid"/>
    <w:basedOn w:val="TableNormal"/>
    <w:uiPriority w:val="39"/>
    <w:rsid w:val="00EB0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7059">
          <w:marLeft w:val="3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Kapil Kant</dc:creator>
  <cp:keywords/>
  <dc:description/>
  <cp:lastModifiedBy>Kapil Kant</cp:lastModifiedBy>
  <cp:revision>8</cp:revision>
  <dcterms:created xsi:type="dcterms:W3CDTF">2025-02-18T11:28:00Z</dcterms:created>
  <dcterms:modified xsi:type="dcterms:W3CDTF">2025-02-18T11:37:00Z</dcterms:modified>
</cp:coreProperties>
</file>